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22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4327"/>
        <w:gridCol w:w="2726"/>
        <w:gridCol w:w="2515"/>
      </w:tblGrid>
      <w:tr w:rsidR="00024832" w14:paraId="5DA0566A" w14:textId="77777777" w:rsidTr="00A765A2">
        <w:trPr>
          <w:trHeight w:val="958"/>
        </w:trPr>
        <w:tc>
          <w:tcPr>
            <w:tcW w:w="14315" w:type="dxa"/>
            <w:gridSpan w:val="5"/>
            <w:shd w:val="clear" w:color="auto" w:fill="A3F1A3"/>
            <w:vAlign w:val="center"/>
          </w:tcPr>
          <w:p w14:paraId="5707B464" w14:textId="4000FA6B" w:rsidR="00024832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Winter Term Timetable – </w:t>
            </w:r>
            <w:r w:rsidR="00DA1A05">
              <w:rPr>
                <w:b/>
                <w:bCs/>
                <w:sz w:val="24"/>
                <w:szCs w:val="24"/>
              </w:rPr>
              <w:t>Denton Wellness</w:t>
            </w:r>
            <w:r w:rsidR="00A45A10">
              <w:rPr>
                <w:b/>
                <w:bCs/>
                <w:sz w:val="24"/>
                <w:szCs w:val="24"/>
              </w:rPr>
              <w:t xml:space="preserve"> </w:t>
            </w:r>
            <w:r w:rsidR="008F569A">
              <w:rPr>
                <w:b/>
                <w:bCs/>
                <w:sz w:val="24"/>
                <w:szCs w:val="24"/>
              </w:rPr>
              <w:t>Evening</w:t>
            </w:r>
            <w:r w:rsidR="00A45A10">
              <w:rPr>
                <w:b/>
                <w:bCs/>
                <w:sz w:val="24"/>
                <w:szCs w:val="24"/>
              </w:rPr>
              <w:t xml:space="preserve"> Session</w:t>
            </w:r>
          </w:p>
        </w:tc>
      </w:tr>
      <w:tr w:rsidR="00024832" w14:paraId="0057D964" w14:textId="77777777" w:rsidTr="008F569A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024832" w:rsidRPr="00610E6A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024832" w:rsidRPr="00631D20" w:rsidRDefault="00024832" w:rsidP="00A765A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3D323FAB" w14:textId="1535602E" w:rsidR="00DA1A05" w:rsidRDefault="00DA1A05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Bowling</w:t>
            </w:r>
          </w:p>
          <w:p w14:paraId="24C8BE53" w14:textId="5418B8DD" w:rsidR="00024832" w:rsidRDefault="008F569A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 xml:space="preserve">m – </w:t>
            </w:r>
            <w:r>
              <w:rPr>
                <w:i/>
                <w:iCs/>
                <w:sz w:val="24"/>
                <w:szCs w:val="24"/>
              </w:rPr>
              <w:t>5</w:t>
            </w:r>
            <w:r w:rsidR="00A45A10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443A4115" w14:textId="665124F7" w:rsidR="00024832" w:rsidRDefault="00DA1A05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09DF8EAF" w14:textId="50E2AE39" w:rsidR="00024832" w:rsidRPr="002333D9" w:rsidRDefault="008F569A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 xml:space="preserve">m – </w:t>
            </w:r>
            <w:r>
              <w:rPr>
                <w:i/>
                <w:iCs/>
                <w:sz w:val="24"/>
                <w:szCs w:val="24"/>
              </w:rPr>
              <w:t>5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2515" w:type="dxa"/>
            <w:shd w:val="clear" w:color="auto" w:fill="FFFFFF" w:themeFill="background1"/>
            <w:vAlign w:val="center"/>
          </w:tcPr>
          <w:p w14:paraId="71D764A2" w14:textId="38516A4B" w:rsidR="00024832" w:rsidRDefault="00DA1A05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Soft Play</w:t>
            </w:r>
          </w:p>
          <w:p w14:paraId="6F3C88C5" w14:textId="10CF22E9" w:rsidR="00024832" w:rsidRDefault="008F569A" w:rsidP="008F569A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3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>m-</w:t>
            </w:r>
            <w:r>
              <w:rPr>
                <w:i/>
                <w:iCs/>
                <w:sz w:val="24"/>
                <w:szCs w:val="24"/>
              </w:rPr>
              <w:t>6</w:t>
            </w:r>
            <w:r w:rsidR="00024832">
              <w:rPr>
                <w:i/>
                <w:iCs/>
                <w:sz w:val="24"/>
                <w:szCs w:val="24"/>
              </w:rPr>
              <w:t>: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024832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p</w:t>
            </w:r>
            <w:r w:rsidR="00024832">
              <w:rPr>
                <w:i/>
                <w:iCs/>
                <w:sz w:val="24"/>
                <w:szCs w:val="24"/>
              </w:rPr>
              <w:t>m</w:t>
            </w:r>
          </w:p>
        </w:tc>
      </w:tr>
      <w:tr w:rsidR="00DA1A05" w14:paraId="2DDE63A7" w14:textId="77777777" w:rsidTr="007C5993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DA1A05" w:rsidRPr="00610E6A" w:rsidRDefault="00DA1A05" w:rsidP="00DA1A05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DA1A05" w:rsidRPr="00857824" w:rsidRDefault="00DA1A05" w:rsidP="00DA1A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7A778F01" w14:textId="77777777" w:rsidR="00DA1A05" w:rsidRDefault="00DA1A05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Swimming</w:t>
            </w:r>
          </w:p>
          <w:p w14:paraId="2615057C" w14:textId="57B60110" w:rsidR="00DA1A05" w:rsidRPr="00EF26E1" w:rsidRDefault="00DA1A05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4:00pm – 5:00pm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2A023429" w14:textId="77777777" w:rsidR="00DA1A05" w:rsidRDefault="00DA1A05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Dinner</w:t>
            </w:r>
          </w:p>
          <w:p w14:paraId="44D52802" w14:textId="3197E369" w:rsidR="00DA1A05" w:rsidRPr="00EF26E1" w:rsidRDefault="00DA1A05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5:00pm – 5:30pm</w:t>
            </w:r>
          </w:p>
        </w:tc>
        <w:tc>
          <w:tcPr>
            <w:tcW w:w="2515" w:type="dxa"/>
            <w:shd w:val="clear" w:color="auto" w:fill="FFFFFF" w:themeFill="background1"/>
            <w:vAlign w:val="center"/>
          </w:tcPr>
          <w:p w14:paraId="1F381780" w14:textId="77777777" w:rsidR="00DA1A05" w:rsidRDefault="00DA1A05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Soft Play</w:t>
            </w:r>
          </w:p>
          <w:p w14:paraId="6F5BBFEA" w14:textId="45EA5B19" w:rsidR="00DA1A05" w:rsidRDefault="00DA1A05" w:rsidP="00DA1A05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5:30pm-6:00pm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3E4A396E" w14:textId="6F6CF90E" w:rsidR="00B52A13" w:rsidRPr="005368C5" w:rsidRDefault="005368C5" w:rsidP="005368C5">
      <w:pPr>
        <w:jc w:val="center"/>
        <w:rPr>
          <w:b/>
          <w:bCs/>
          <w:i/>
          <w:iCs/>
          <w:sz w:val="28"/>
          <w:szCs w:val="28"/>
        </w:rPr>
      </w:pPr>
      <w:r w:rsidRPr="005368C5">
        <w:rPr>
          <w:b/>
          <w:bCs/>
          <w:i/>
          <w:iCs/>
          <w:sz w:val="28"/>
          <w:szCs w:val="28"/>
        </w:rPr>
        <w:t>For children who do not wish to swim there will be a few lanes open in bowling.</w:t>
      </w:r>
    </w:p>
    <w:sectPr w:rsidR="00B52A13" w:rsidRPr="005368C5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116CB7"/>
    <w:rsid w:val="00166143"/>
    <w:rsid w:val="001C613F"/>
    <w:rsid w:val="001D672F"/>
    <w:rsid w:val="002333D9"/>
    <w:rsid w:val="00293172"/>
    <w:rsid w:val="003764C5"/>
    <w:rsid w:val="003B0D2C"/>
    <w:rsid w:val="003F4F87"/>
    <w:rsid w:val="00404B4C"/>
    <w:rsid w:val="004222BC"/>
    <w:rsid w:val="004C212D"/>
    <w:rsid w:val="00517BCC"/>
    <w:rsid w:val="00520FFA"/>
    <w:rsid w:val="005319D7"/>
    <w:rsid w:val="005368C5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8554E6"/>
    <w:rsid w:val="00857824"/>
    <w:rsid w:val="00861424"/>
    <w:rsid w:val="0088311A"/>
    <w:rsid w:val="00894C3E"/>
    <w:rsid w:val="008A4BFC"/>
    <w:rsid w:val="008B2BDC"/>
    <w:rsid w:val="008C6B9D"/>
    <w:rsid w:val="008F569A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45A10"/>
    <w:rsid w:val="00A5759F"/>
    <w:rsid w:val="00A741E2"/>
    <w:rsid w:val="00A765A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D66AC0"/>
    <w:rsid w:val="00DA1A05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3</cp:revision>
  <cp:lastPrinted>2021-03-26T16:34:00Z</cp:lastPrinted>
  <dcterms:created xsi:type="dcterms:W3CDTF">2021-12-06T09:12:00Z</dcterms:created>
  <dcterms:modified xsi:type="dcterms:W3CDTF">2021-12-06T09:26:00Z</dcterms:modified>
</cp:coreProperties>
</file>